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27C0" w14:textId="77777777" w:rsidR="00903463" w:rsidRPr="00C411D2" w:rsidRDefault="00903463" w:rsidP="00903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KARTA ZGŁOSZENIA DZIECKA </w:t>
      </w:r>
      <w:r w:rsidRPr="00C411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                 </w:t>
      </w:r>
      <w:r w:rsidRPr="00C411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               </w:t>
      </w:r>
      <w:r w:rsidRPr="004E5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DO </w:t>
      </w:r>
      <w:r w:rsidRPr="00C411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NIEPUBLICZNEGO </w:t>
      </w:r>
      <w:r w:rsidRPr="004E5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PRZEDS</w:t>
      </w:r>
      <w:r w:rsidRPr="00C411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ZKOLA</w:t>
      </w:r>
      <w:r w:rsidRPr="00C411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  <w:t>”ZACZAROWANY OŁÓWEK” W ZABRODZIU</w:t>
      </w:r>
    </w:p>
    <w:p w14:paraId="1A73A7AD" w14:textId="77777777" w:rsidR="00903463" w:rsidRDefault="00903463" w:rsidP="00903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411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NA ROK SZKOLNY</w:t>
      </w:r>
      <w:r w:rsidR="00247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………………………….</w:t>
      </w:r>
    </w:p>
    <w:p w14:paraId="61F450CB" w14:textId="77777777" w:rsidR="00903463" w:rsidRPr="004E5D3C" w:rsidRDefault="00903463" w:rsidP="00903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od dn. ……………………………</w:t>
      </w:r>
    </w:p>
    <w:p w14:paraId="74CC5761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412A0F" w14:textId="77777777" w:rsidR="00903463" w:rsidRDefault="00903463" w:rsidP="00903463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INFORMACJE O DZIECKU </w:t>
      </w:r>
      <w:r w:rsidRPr="004E5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E5D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dziecka</w:t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BD3C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  <w:r w:rsidRPr="00BD3C2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BD3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</w:t>
      </w:r>
      <w:r w:rsidRPr="00BD3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E5D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urodzenia</w:t>
      </w:r>
      <w:r w:rsidRPr="00BD3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</w:t>
      </w:r>
      <w:r w:rsidRPr="004E5D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ziecka</w:t>
      </w:r>
      <w:r w:rsidRPr="00BD3C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04F76B2D" w14:textId="77777777" w:rsidR="00903463" w:rsidRPr="004E5D3C" w:rsidRDefault="00903463" w:rsidP="00903463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miejsce </w:t>
      </w:r>
      <w:r w:rsidRPr="004E5D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urodzenia</w:t>
      </w:r>
      <w:r w:rsidRPr="00BD3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</w:t>
      </w:r>
      <w:r w:rsidRPr="004E5D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ziecka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…………………………………..</w:t>
      </w:r>
    </w:p>
    <w:p w14:paraId="22D75C24" w14:textId="77777777" w:rsidR="00903463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PESEL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3509" w:type="dxa"/>
        <w:tblInd w:w="518" w:type="dxa"/>
        <w:tblLook w:val="04A0" w:firstRow="1" w:lastRow="0" w:firstColumn="1" w:lastColumn="0" w:noHBand="0" w:noVBand="1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903463" w14:paraId="0E9A16DA" w14:textId="77777777" w:rsidTr="00F605CB">
        <w:trPr>
          <w:trHeight w:val="259"/>
        </w:trPr>
        <w:tc>
          <w:tcPr>
            <w:tcW w:w="319" w:type="dxa"/>
          </w:tcPr>
          <w:p w14:paraId="3AF68CCC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1F843F09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2F72F657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686138AD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74C83337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3F61B42D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2249EB1B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08CD2C99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4234AF7E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7A3D3A4E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</w:tcPr>
          <w:p w14:paraId="19F2B1C2" w14:textId="77777777" w:rsidR="00903463" w:rsidRDefault="00903463" w:rsidP="00F605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6B6596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4E5D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zamieszkania </w:t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……………………….....................................</w:t>
      </w:r>
      <w:r w:rsidRPr="00BD3C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BD3C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Pr="004E5D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zameldowania</w:t>
      </w:r>
      <w:r w:rsidRPr="00BD3C2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  <w:r w:rsidRPr="00BD3C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14:paraId="5B2514C4" w14:textId="77777777" w:rsidR="00903463" w:rsidRPr="004E5D3C" w:rsidRDefault="00903463" w:rsidP="00903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II. INFORMACJE O RODZINIE - </w:t>
      </w:r>
      <w:r w:rsidRPr="004E5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Dane dotyczące rodziców / opiekunów</w:t>
      </w:r>
      <w:r w:rsidRPr="00C41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prawnych</w:t>
      </w:r>
      <w:r w:rsidRPr="004E5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977"/>
        <w:gridCol w:w="3260"/>
      </w:tblGrid>
      <w:tr w:rsidR="00903463" w:rsidRPr="004E5D3C" w14:paraId="11402A1C" w14:textId="77777777" w:rsidTr="00F605CB">
        <w:trPr>
          <w:trHeight w:val="628"/>
        </w:trPr>
        <w:tc>
          <w:tcPr>
            <w:tcW w:w="3652" w:type="dxa"/>
            <w:shd w:val="clear" w:color="auto" w:fill="auto"/>
          </w:tcPr>
          <w:p w14:paraId="389A84E9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4E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14:paraId="1AE9B317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MATKA</w:t>
            </w:r>
          </w:p>
        </w:tc>
        <w:tc>
          <w:tcPr>
            <w:tcW w:w="3260" w:type="dxa"/>
            <w:shd w:val="clear" w:color="auto" w:fill="auto"/>
          </w:tcPr>
          <w:p w14:paraId="12884809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OJCIEC</w:t>
            </w:r>
          </w:p>
        </w:tc>
      </w:tr>
      <w:tr w:rsidR="00903463" w:rsidRPr="004E5D3C" w14:paraId="3D20C13C" w14:textId="77777777" w:rsidTr="00F605CB">
        <w:trPr>
          <w:trHeight w:val="858"/>
        </w:trPr>
        <w:tc>
          <w:tcPr>
            <w:tcW w:w="3652" w:type="dxa"/>
            <w:shd w:val="clear" w:color="auto" w:fill="auto"/>
          </w:tcPr>
          <w:p w14:paraId="659C276C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7" w:type="dxa"/>
            <w:shd w:val="clear" w:color="auto" w:fill="auto"/>
          </w:tcPr>
          <w:p w14:paraId="32A13D5E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14:paraId="6EBBFE89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3463" w:rsidRPr="004E5D3C" w14:paraId="6B18F174" w14:textId="77777777" w:rsidTr="00F605CB">
        <w:trPr>
          <w:trHeight w:val="854"/>
        </w:trPr>
        <w:tc>
          <w:tcPr>
            <w:tcW w:w="3652" w:type="dxa"/>
            <w:shd w:val="clear" w:color="auto" w:fill="auto"/>
          </w:tcPr>
          <w:p w14:paraId="2CA1F131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Nr dowodu osobistego</w:t>
            </w:r>
          </w:p>
        </w:tc>
        <w:tc>
          <w:tcPr>
            <w:tcW w:w="2977" w:type="dxa"/>
            <w:shd w:val="clear" w:color="auto" w:fill="auto"/>
          </w:tcPr>
          <w:p w14:paraId="5BAEA8D6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14:paraId="568FF0E2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3463" w:rsidRPr="004E5D3C" w14:paraId="5BACE334" w14:textId="77777777" w:rsidTr="00F605CB">
        <w:trPr>
          <w:trHeight w:val="381"/>
        </w:trPr>
        <w:tc>
          <w:tcPr>
            <w:tcW w:w="3652" w:type="dxa"/>
            <w:shd w:val="clear" w:color="auto" w:fill="auto"/>
          </w:tcPr>
          <w:p w14:paraId="36F3E9CD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TELEFONY KONTAKTOWE</w:t>
            </w:r>
          </w:p>
        </w:tc>
        <w:tc>
          <w:tcPr>
            <w:tcW w:w="2977" w:type="dxa"/>
            <w:shd w:val="clear" w:color="auto" w:fill="auto"/>
          </w:tcPr>
          <w:p w14:paraId="465D1E49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E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7D5FB4ED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903463" w:rsidRPr="004E5D3C" w14:paraId="32A80BC0" w14:textId="77777777" w:rsidTr="00F605CB">
        <w:trPr>
          <w:trHeight w:val="750"/>
        </w:trPr>
        <w:tc>
          <w:tcPr>
            <w:tcW w:w="3652" w:type="dxa"/>
            <w:shd w:val="clear" w:color="auto" w:fill="auto"/>
          </w:tcPr>
          <w:p w14:paraId="12952C84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2977" w:type="dxa"/>
            <w:shd w:val="clear" w:color="auto" w:fill="auto"/>
          </w:tcPr>
          <w:p w14:paraId="7FD989A2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14:paraId="57820935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3463" w:rsidRPr="004E5D3C" w14:paraId="68952EC2" w14:textId="77777777" w:rsidTr="00F605CB">
        <w:trPr>
          <w:trHeight w:val="750"/>
        </w:trPr>
        <w:tc>
          <w:tcPr>
            <w:tcW w:w="3652" w:type="dxa"/>
            <w:shd w:val="clear" w:color="auto" w:fill="auto"/>
          </w:tcPr>
          <w:p w14:paraId="73D781E3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zamieszkania, jeżeli jest inny niż adres dziecka</w:t>
            </w:r>
          </w:p>
        </w:tc>
        <w:tc>
          <w:tcPr>
            <w:tcW w:w="2977" w:type="dxa"/>
            <w:shd w:val="clear" w:color="auto" w:fill="auto"/>
          </w:tcPr>
          <w:p w14:paraId="2D9EEA10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14:paraId="44862062" w14:textId="77777777" w:rsidR="00903463" w:rsidRPr="004E5D3C" w:rsidRDefault="00903463" w:rsidP="00F6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2FBC8A" w14:textId="77777777" w:rsidR="00903463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60E1D5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C49134" w14:textId="77777777" w:rsidR="00903463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035626" w14:textId="77777777" w:rsidR="00903463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0CDCFA" w14:textId="77777777" w:rsidR="00903463" w:rsidRPr="00C411D2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 INFORMACJE O ZDROWIU I UPODOBANIACH DZIECKA </w:t>
      </w:r>
      <w:r w:rsidRPr="004E5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1. Czy u dziecka występują schorzenia mające wpływ na jego aktywność, np. alergie, wada słuchu, wzroku, przebyte poważne choroby? Jeśli tak, to jakie?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………………………………………………..…………………………………………………………………………………………………………………………….………………………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2. Czy są potrawy i produkty, których dziecko nie powinno spożywać / zalecane przez lekarza diety? </w:t>
      </w:r>
      <w:r w:rsidRPr="004E5D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……………………………………………………..………………..</w:t>
      </w:r>
      <w:r w:rsidRPr="00C411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………………………………………..</w:t>
      </w:r>
      <w:r w:rsidRPr="004E5D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.…………………………………………………………………………………...</w:t>
      </w:r>
      <w:r w:rsidRPr="00C411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</w:t>
      </w:r>
    </w:p>
    <w:p w14:paraId="4A862F3F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3. Czy są potrawy i produkty, których dziecko szczególnie nie lubi?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……………………..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</w:t>
      </w:r>
      <w:r w:rsidRPr="004E5D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Pr="00C411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…………………………………………………………………..</w:t>
      </w:r>
      <w:r w:rsidRPr="004E5D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4. Czy dziecko uczęszczało już do żłobka/przedszkola/inne zajęcia dodatkowe? </w:t>
      </w:r>
      <w:r w:rsidRPr="00C411D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Jakie? </w:t>
      </w:r>
      <w:r w:rsidRPr="004E5D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(niepotrzebne skreślić)</w:t>
      </w:r>
      <w:r w:rsidRPr="004E5D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TAK / NIE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</w:t>
      </w:r>
    </w:p>
    <w:p w14:paraId="18CF6838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5. Czy dziecko ma rodzeństwo? Jeśli tak, to w jakim wieku?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…………………………………………..………………………………………………………………………………………………………………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…………………………………………..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67DDE822" w14:textId="77777777" w:rsidR="00903463" w:rsidRPr="00C411D2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6. Jakie są ulubione zabawki i zabawy dziecka?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……………………………………………………………………………………………………………………………………………………………………….…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……………………….</w:t>
      </w:r>
    </w:p>
    <w:p w14:paraId="471F5E9B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7. Czy dziecko śpi w ciągu dnia? Czy życzycie sobie Państwo by spało w Przedszkolu?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……………..………………………………………………………………………………………………………..………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</w:t>
      </w:r>
    </w:p>
    <w:p w14:paraId="197D3C9F" w14:textId="77777777" w:rsidR="00903463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8. Jaki charakter i zainteresowania ma Państwa dziecko? </w:t>
      </w:r>
      <w:r w:rsidRPr="004E5D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(Proszę podkreślić wybrane)</w:t>
      </w:r>
      <w:r w:rsidRPr="004E5D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spokojne, wrażliwe, absorbujące, ruchliwe, ma dobrą pamięć, lubi rysować, bywa agresywne, ma konkretne zainteresowania - ……………………………..…………………………………, mówi niewyraźnie, ma bujną wyobraźnię, jest niejadkiem, dobrze c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zuje się w grupie rówieśników,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wykazuje konkretne uzdolnienia - ………………………….…………………,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jest płaczliwe, preferuje zabawę z dziećmi starszymi/młodszymi,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lubi słuchać muzyki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48B7135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482E91B" w14:textId="77777777" w:rsidR="00903463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D35652F" w14:textId="77777777" w:rsidR="00903463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9</w:t>
      </w: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 Czy dziecko samodzielnie wykonuje czynności samoobsługowe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(mycie rąk, korzystanie z ubikacji, jedzenie, ubieranie się)? </w:t>
      </w: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Przy wykonywaniu których czynności dziecko potrzebuje pomocy?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……….</w:t>
      </w:r>
      <w:r w:rsidRPr="004E5D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……………………………………………………………..……………………………………………………………</w:t>
      </w:r>
      <w:r w:rsidRPr="00C411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147794A4" w14:textId="77777777" w:rsidR="00903463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A8E25E1" w14:textId="77777777" w:rsidR="00903463" w:rsidRPr="00C05174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10</w:t>
      </w: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 Jakie są Państwa oczekiwania względem nauczycielek?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A4FFB75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11. Inne ważne uwagi 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</w:t>
      </w:r>
      <w:r w:rsidRPr="00C41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………….</w:t>
      </w:r>
      <w:r w:rsidRPr="004E5D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96EA5B8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IV. ZOBOWIĄZUJEMY SIĘ DO:</w:t>
      </w:r>
    </w:p>
    <w:p w14:paraId="24D88B77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Zapoznania się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statutem oraz przestrzegania jego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postanowień;</w:t>
      </w:r>
    </w:p>
    <w:p w14:paraId="226B2561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Podawania do wiadomości przedszkola wszelkich zmian w stosunku do podanych wyżej informacji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385C937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owadzania do przedszkola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dziecka zdrowego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E8507B1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Przyprowadzania i odbierania dziecka z przedszkola osobiście lu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 przez osobę dorosłą, do tego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upoważnioną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084DA6F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Uczestniczenia w zebraniach przedszkolny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organizowanych przez dyrektora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przedszkola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3BC9297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V. ZOBOWIĄZANIE DO UISZCZANIA OPŁAT</w:t>
      </w:r>
    </w:p>
    <w:p w14:paraId="04508287" w14:textId="77777777" w:rsidR="00903463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podpisany (-a) zobowiązuję się do regularnego i terminowego dokonywania opłat związanych z korzystaniem przez moje dziecko z przedszkola. </w:t>
      </w:r>
    </w:p>
    <w:p w14:paraId="1FAC1617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27D827CE" w14:textId="77777777" w:rsidR="00903463" w:rsidRPr="004E5D3C" w:rsidRDefault="00903463" w:rsidP="0090346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                              </w:t>
      </w:r>
    </w:p>
    <w:p w14:paraId="2A7BCD33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Data     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Czytelny podpis </w:t>
      </w:r>
      <w:r w:rsidRPr="00C41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rodzica/</w:t>
      </w:r>
      <w:r w:rsidRPr="004E5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opiekuna prawnego      </w:t>
      </w:r>
    </w:p>
    <w:p w14:paraId="6A7BDC51" w14:textId="77777777" w:rsidR="00903463" w:rsidRDefault="00903463" w:rsidP="009034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14:paraId="2CBFF182" w14:textId="77777777" w:rsidR="00903463" w:rsidRDefault="00903463" w:rsidP="009034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0D926" w14:textId="77777777" w:rsidR="00903463" w:rsidRPr="00A11B2D" w:rsidRDefault="00903463" w:rsidP="00A11B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Oświadczenie</w:t>
      </w:r>
    </w:p>
    <w:p w14:paraId="67B7673C" w14:textId="77777777" w:rsidR="00903463" w:rsidRPr="00A11B2D" w:rsidRDefault="00903463" w:rsidP="00A11B2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Oświadczam, że wyrażam zgodę na przetwarzania danych osobowych zawartych w „Karcie zgłoszenia dziecka do przedszkola” dla potrzeb niezbędnych do </w:t>
      </w:r>
      <w:r w:rsidR="009F6AD2" w:rsidRPr="00A11B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celów rekrutacji, </w:t>
      </w:r>
      <w:r w:rsidRPr="00A11B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organizacji pracy i funkcjonowania przedszkola, zgodnie z </w:t>
      </w:r>
      <w:r w:rsidR="003110FE" w:rsidRPr="00A11B2D">
        <w:rPr>
          <w:rFonts w:ascii="Times New Roman" w:eastAsia="Times New Roman" w:hAnsi="Times New Roman"/>
          <w:i/>
          <w:sz w:val="24"/>
          <w:szCs w:val="24"/>
          <w:lang w:eastAsia="pl-PL"/>
        </w:rPr>
        <w:t>Ustawą</w:t>
      </w:r>
      <w:r w:rsidR="007945D4" w:rsidRPr="00A11B2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 dnia 10</w:t>
      </w:r>
      <w:r w:rsidR="009F6AD2" w:rsidRPr="00A11B2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maja 2018 r. o ochronie danych osobowych</w:t>
      </w:r>
      <w:r w:rsidR="009F6AD2" w:rsidRPr="00A11B2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7945D4" w:rsidRPr="00A11B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Dz.U. z 2019</w:t>
      </w:r>
      <w:r w:rsidR="009F6AD2" w:rsidRPr="00A11B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7945D4" w:rsidRPr="00A11B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1781</w:t>
      </w:r>
      <w:r w:rsidR="009F6AD2" w:rsidRPr="00A11B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9F6AD2" w:rsidRPr="00A11B2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0200603D" w14:textId="77777777" w:rsidR="00903463" w:rsidRPr="00A11B2D" w:rsidRDefault="00903463" w:rsidP="00A11B2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.............................................................                                                                                                                    </w:t>
      </w:r>
    </w:p>
    <w:p w14:paraId="6378A5CD" w14:textId="77777777" w:rsidR="00903463" w:rsidRPr="00A11B2D" w:rsidRDefault="00903463" w:rsidP="00A11B2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( podpis rodzica/ prawnego opiekuna)</w:t>
      </w:r>
    </w:p>
    <w:p w14:paraId="267D98AC" w14:textId="77777777" w:rsidR="00A11B2D" w:rsidRPr="00A11B2D" w:rsidRDefault="00A11B2D" w:rsidP="00A11B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</w:p>
    <w:p w14:paraId="3B56B7E1" w14:textId="77777777" w:rsidR="00903463" w:rsidRPr="00A11B2D" w:rsidRDefault="00903463" w:rsidP="00A11B2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upublicznianie wizerunku mojego dziecka na stronie internetowej przedszkola,</w:t>
      </w:r>
      <w:r w:rsidRPr="00A11B2D">
        <w:rPr>
          <w:rFonts w:ascii="Times New Roman" w:hAnsi="Times New Roman" w:cs="Times New Roman"/>
          <w:sz w:val="24"/>
          <w:szCs w:val="24"/>
        </w:rPr>
        <w:t xml:space="preserve"> </w:t>
      </w: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wystawach przedszkolnych, lokalnych czasopismach, itp.</w:t>
      </w:r>
      <w:r w:rsidR="0016201E"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art.81 ust.1 ustawy o prawie autorskim i prawach</w:t>
      </w:r>
      <w:r w:rsidR="007B5E46"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pokrewnych,</w:t>
      </w:r>
      <w:r w:rsidR="0016201E"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23 Kodeksu cywilnego</w:t>
      </w:r>
      <w:r w:rsidR="007B5E46"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art.6 ust.1 lit a RODO. </w:t>
      </w:r>
      <w:r w:rsidR="0016201E"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="007B5E46"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</w:t>
      </w:r>
      <w:r w:rsidR="0016201E"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 dowolnym momencie wycofania powyższej zgody, zgodnie z art.7 ust.3 RODO.</w:t>
      </w:r>
      <w:r w:rsidR="007B5E46"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>TAK / NIE (właściwe podkreślić)</w:t>
      </w:r>
    </w:p>
    <w:p w14:paraId="08D911D3" w14:textId="77777777" w:rsidR="00903463" w:rsidRPr="00A11B2D" w:rsidRDefault="00903463" w:rsidP="00A11B2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.............................................................                                                                                                                    </w:t>
      </w:r>
    </w:p>
    <w:p w14:paraId="0A8D9263" w14:textId="77777777" w:rsidR="00903463" w:rsidRPr="00A11B2D" w:rsidRDefault="00903463" w:rsidP="00A11B2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( podpis rodzica/ prawnego opiekuna)</w:t>
      </w:r>
    </w:p>
    <w:p w14:paraId="7435A56C" w14:textId="77777777" w:rsidR="00A11B2D" w:rsidRPr="00A11B2D" w:rsidRDefault="00A11B2D" w:rsidP="00A11B2D">
      <w:pPr>
        <w:spacing w:after="0"/>
        <w:ind w:left="283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11B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</w:t>
      </w:r>
    </w:p>
    <w:p w14:paraId="491808AF" w14:textId="77777777" w:rsidR="00A11B2D" w:rsidRPr="00A11B2D" w:rsidRDefault="00A11B2D" w:rsidP="00A11B2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Wyrażam zgodę na  spacery po najbliższej okolicy.</w:t>
      </w:r>
    </w:p>
    <w:p w14:paraId="3A120382" w14:textId="77777777" w:rsidR="00A11B2D" w:rsidRPr="00A11B2D" w:rsidRDefault="00A11B2D" w:rsidP="00A11B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>TAK / NIE (właściwe podkreślić)</w:t>
      </w:r>
    </w:p>
    <w:p w14:paraId="601D5536" w14:textId="77777777" w:rsidR="00A11B2D" w:rsidRPr="00A11B2D" w:rsidRDefault="00A11B2D" w:rsidP="00A11B2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.............................................................                                                                                                                    </w:t>
      </w:r>
    </w:p>
    <w:p w14:paraId="605AE14A" w14:textId="77777777" w:rsidR="00A11B2D" w:rsidRPr="00A11B2D" w:rsidRDefault="00A11B2D" w:rsidP="00A11B2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( podpis rodzica/ prawnego opiekuna)</w:t>
      </w:r>
    </w:p>
    <w:p w14:paraId="1981CA92" w14:textId="77777777" w:rsidR="00A11B2D" w:rsidRPr="00A11B2D" w:rsidRDefault="00A11B2D" w:rsidP="00A11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B2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</w:p>
    <w:p w14:paraId="23451217" w14:textId="77777777" w:rsidR="00A11B2D" w:rsidRPr="00A11B2D" w:rsidRDefault="00A11B2D" w:rsidP="00A11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B2D">
        <w:rPr>
          <w:rFonts w:ascii="Times New Roman" w:hAnsi="Times New Roman" w:cs="Times New Roman"/>
          <w:sz w:val="24"/>
          <w:szCs w:val="24"/>
        </w:rPr>
        <w:t xml:space="preserve">Aktualny numer telefonu do szybkiego kontaktu ……………………………….                         </w:t>
      </w:r>
    </w:p>
    <w:p w14:paraId="2BD3C809" w14:textId="77777777" w:rsidR="00A11B2D" w:rsidRPr="00A11B2D" w:rsidRDefault="00A11B2D" w:rsidP="00A11B2D">
      <w:pPr>
        <w:pStyle w:val="NormalnyWeb"/>
        <w:spacing w:before="0" w:beforeAutospacing="0" w:after="0" w:afterAutospacing="0" w:line="276" w:lineRule="auto"/>
        <w:ind w:right="-709"/>
        <w:jc w:val="both"/>
      </w:pPr>
      <w:r w:rsidRPr="00A11B2D">
        <w:rPr>
          <w:rStyle w:val="Pogrubienie"/>
          <w:b w:val="0"/>
        </w:rPr>
        <w:t>Wyrażam zgodę na dokonywanie pomiaru temperatury ciała dziecku przez pracowników przedszkola,</w:t>
      </w:r>
      <w:r w:rsidRPr="00A11B2D">
        <w:rPr>
          <w:rStyle w:val="Pogrubienie"/>
        </w:rPr>
        <w:t xml:space="preserve"> </w:t>
      </w:r>
      <w:r w:rsidRPr="00A11B2D">
        <w:rPr>
          <w:color w:val="000930"/>
        </w:rPr>
        <w:t>jeśli zaistnieje taka konieczność, w przypadku wystąpienia niepokojących objawów chorobowych.</w:t>
      </w:r>
      <w:r>
        <w:rPr>
          <w:color w:val="000930"/>
        </w:rPr>
        <w:t xml:space="preserve">                                 </w:t>
      </w:r>
      <w:r w:rsidRPr="00A11B2D">
        <w:t xml:space="preserve">  </w:t>
      </w:r>
      <w:r>
        <w:t xml:space="preserve">    </w:t>
      </w:r>
      <w:r w:rsidRPr="00A11B2D">
        <w:t>TAK / NIE (właściwe podkreślić)</w:t>
      </w:r>
    </w:p>
    <w:p w14:paraId="76ADC647" w14:textId="77777777" w:rsidR="00A11B2D" w:rsidRPr="00A11B2D" w:rsidRDefault="00A11B2D" w:rsidP="00A11B2D">
      <w:pPr>
        <w:spacing w:after="0"/>
        <w:ind w:left="4956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                                                                                                                    </w:t>
      </w:r>
    </w:p>
    <w:p w14:paraId="039C76CD" w14:textId="77777777" w:rsidR="00A11B2D" w:rsidRPr="00A11B2D" w:rsidRDefault="00A11B2D" w:rsidP="00A11B2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( podpis rodzica/ prawnego opiekuna)</w:t>
      </w:r>
    </w:p>
    <w:p w14:paraId="24864441" w14:textId="77777777" w:rsidR="00A11B2D" w:rsidRDefault="00A11B2D" w:rsidP="00A11B2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54AC7" w14:textId="77777777" w:rsidR="00903463" w:rsidRPr="004E5D3C" w:rsidRDefault="00903463" w:rsidP="0090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RODZICÓW W PRZYPADKU UPOWAŻNIENIA INNYCH OSÓB DO PRZYPROWADZANIA I ODBIORU DZIECKA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5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PRZEDSZKOLA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4E5D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(upoważnić można wyłącznie osoby pełnoletnie)</w:t>
      </w:r>
    </w:p>
    <w:p w14:paraId="564293FA" w14:textId="77777777" w:rsidR="00903463" w:rsidRPr="004E5D3C" w:rsidRDefault="00903463" w:rsidP="00903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odbioru z przedszkola mojego dziecka upoważniam następujące osoby: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83"/>
        <w:gridCol w:w="3931"/>
      </w:tblGrid>
      <w:tr w:rsidR="00903463" w:rsidRPr="004E5D3C" w14:paraId="5E1BA53D" w14:textId="77777777" w:rsidTr="00F605CB">
        <w:tc>
          <w:tcPr>
            <w:tcW w:w="959" w:type="dxa"/>
            <w:shd w:val="clear" w:color="auto" w:fill="auto"/>
          </w:tcPr>
          <w:p w14:paraId="5333B5EF" w14:textId="77777777" w:rsidR="00903463" w:rsidRPr="004E5D3C" w:rsidRDefault="00903463" w:rsidP="00F605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E5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83" w:type="dxa"/>
            <w:shd w:val="clear" w:color="auto" w:fill="auto"/>
          </w:tcPr>
          <w:p w14:paraId="01D7830C" w14:textId="77777777" w:rsidR="00903463" w:rsidRPr="004E5D3C" w:rsidRDefault="00903463" w:rsidP="009F6AD2">
            <w:pPr>
              <w:keepNext/>
              <w:spacing w:before="240" w:after="6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</w:t>
            </w:r>
            <w:r w:rsidR="009F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nazwisko </w:t>
            </w:r>
            <w:r w:rsidRPr="004E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osoby upoważnionej</w:t>
            </w:r>
          </w:p>
        </w:tc>
        <w:tc>
          <w:tcPr>
            <w:tcW w:w="3931" w:type="dxa"/>
            <w:shd w:val="clear" w:color="auto" w:fill="auto"/>
          </w:tcPr>
          <w:p w14:paraId="43CB0214" w14:textId="77777777" w:rsidR="00903463" w:rsidRPr="004E5D3C" w:rsidRDefault="00903463" w:rsidP="00F605CB">
            <w:pPr>
              <w:keepNext/>
              <w:spacing w:before="240" w:after="6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Seria i nr dowodu osobistego</w:t>
            </w:r>
          </w:p>
        </w:tc>
      </w:tr>
      <w:tr w:rsidR="00903463" w:rsidRPr="004E5D3C" w14:paraId="3E770A4A" w14:textId="77777777" w:rsidTr="00F605CB">
        <w:tc>
          <w:tcPr>
            <w:tcW w:w="959" w:type="dxa"/>
            <w:shd w:val="clear" w:color="auto" w:fill="auto"/>
          </w:tcPr>
          <w:p w14:paraId="659EFC2F" w14:textId="77777777" w:rsidR="00903463" w:rsidRPr="004E5D3C" w:rsidRDefault="00903463" w:rsidP="00F60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83" w:type="dxa"/>
            <w:shd w:val="clear" w:color="auto" w:fill="auto"/>
          </w:tcPr>
          <w:p w14:paraId="1F3D8DEA" w14:textId="77777777" w:rsidR="00903463" w:rsidRPr="004E5D3C" w:rsidRDefault="00903463" w:rsidP="00F6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31" w:type="dxa"/>
            <w:shd w:val="clear" w:color="auto" w:fill="auto"/>
          </w:tcPr>
          <w:p w14:paraId="177A00A2" w14:textId="77777777" w:rsidR="00903463" w:rsidRPr="004E5D3C" w:rsidRDefault="00903463" w:rsidP="00F6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3463" w:rsidRPr="004E5D3C" w14:paraId="56876A9D" w14:textId="77777777" w:rsidTr="00F605CB">
        <w:tc>
          <w:tcPr>
            <w:tcW w:w="959" w:type="dxa"/>
            <w:shd w:val="clear" w:color="auto" w:fill="auto"/>
          </w:tcPr>
          <w:p w14:paraId="77D27EA3" w14:textId="77777777" w:rsidR="00903463" w:rsidRPr="004E5D3C" w:rsidRDefault="00903463" w:rsidP="00F60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83" w:type="dxa"/>
            <w:shd w:val="clear" w:color="auto" w:fill="auto"/>
          </w:tcPr>
          <w:p w14:paraId="61513789" w14:textId="77777777" w:rsidR="00903463" w:rsidRPr="004E5D3C" w:rsidRDefault="00903463" w:rsidP="00F6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31" w:type="dxa"/>
            <w:shd w:val="clear" w:color="auto" w:fill="auto"/>
          </w:tcPr>
          <w:p w14:paraId="03CC7A95" w14:textId="77777777" w:rsidR="00903463" w:rsidRPr="004E5D3C" w:rsidRDefault="00903463" w:rsidP="00F6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3463" w:rsidRPr="004E5D3C" w14:paraId="2360CC01" w14:textId="77777777" w:rsidTr="00F605CB">
        <w:tc>
          <w:tcPr>
            <w:tcW w:w="959" w:type="dxa"/>
            <w:shd w:val="clear" w:color="auto" w:fill="auto"/>
          </w:tcPr>
          <w:p w14:paraId="2411E3A0" w14:textId="77777777" w:rsidR="00903463" w:rsidRPr="004E5D3C" w:rsidRDefault="00903463" w:rsidP="00F60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83" w:type="dxa"/>
            <w:shd w:val="clear" w:color="auto" w:fill="auto"/>
          </w:tcPr>
          <w:p w14:paraId="5D563BC1" w14:textId="77777777" w:rsidR="00903463" w:rsidRPr="004E5D3C" w:rsidRDefault="00903463" w:rsidP="00F6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31" w:type="dxa"/>
            <w:shd w:val="clear" w:color="auto" w:fill="auto"/>
          </w:tcPr>
          <w:p w14:paraId="503F31A8" w14:textId="77777777" w:rsidR="00903463" w:rsidRPr="004E5D3C" w:rsidRDefault="00903463" w:rsidP="00F6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3463" w:rsidRPr="004E5D3C" w14:paraId="1307AB04" w14:textId="77777777" w:rsidTr="00F605CB">
        <w:tc>
          <w:tcPr>
            <w:tcW w:w="959" w:type="dxa"/>
            <w:shd w:val="clear" w:color="auto" w:fill="auto"/>
          </w:tcPr>
          <w:p w14:paraId="537F1143" w14:textId="77777777" w:rsidR="00903463" w:rsidRPr="004E5D3C" w:rsidRDefault="00903463" w:rsidP="00F60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283" w:type="dxa"/>
            <w:shd w:val="clear" w:color="auto" w:fill="auto"/>
          </w:tcPr>
          <w:p w14:paraId="4CC61B72" w14:textId="77777777" w:rsidR="00903463" w:rsidRPr="004E5D3C" w:rsidRDefault="00903463" w:rsidP="00F6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31" w:type="dxa"/>
            <w:shd w:val="clear" w:color="auto" w:fill="auto"/>
          </w:tcPr>
          <w:p w14:paraId="6717B1AA" w14:textId="77777777" w:rsidR="00903463" w:rsidRPr="004E5D3C" w:rsidRDefault="00903463" w:rsidP="00F6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386D48" w14:textId="77777777" w:rsidR="00903463" w:rsidRPr="004E5D3C" w:rsidRDefault="00903463" w:rsidP="00A11B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Biorę na siebie pełną odpowiedzialność prawną za bezpieczeństwo odebranego 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jego odbioru przez wskazaną powyżej, upoważnioną przez nas osobę.</w:t>
      </w:r>
    </w:p>
    <w:p w14:paraId="17C518CF" w14:textId="77777777" w:rsidR="00903463" w:rsidRDefault="00903463" w:rsidP="0090346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14:paraId="7F5572C5" w14:textId="77777777" w:rsidR="004F00E6" w:rsidRDefault="00903463" w:rsidP="007B5E46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C411D2">
        <w:rPr>
          <w:rFonts w:ascii="Times New Roman" w:eastAsia="Times New Roman" w:hAnsi="Times New Roman" w:cs="Times New Roman"/>
          <w:sz w:val="24"/>
          <w:szCs w:val="24"/>
          <w:lang w:eastAsia="pl-PL"/>
        </w:rPr>
        <w:t>( podpis rodzica/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prawnego opiekuna</w:t>
      </w:r>
      <w:r w:rsidRPr="004E5D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4F00E6" w:rsidSect="00E35A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96FA" w14:textId="77777777" w:rsidR="00E35A8F" w:rsidRDefault="00E35A8F" w:rsidP="0004663D">
      <w:pPr>
        <w:spacing w:after="0" w:line="240" w:lineRule="auto"/>
      </w:pPr>
      <w:r>
        <w:separator/>
      </w:r>
    </w:p>
  </w:endnote>
  <w:endnote w:type="continuationSeparator" w:id="0">
    <w:p w14:paraId="0CF0D9E8" w14:textId="77777777" w:rsidR="00E35A8F" w:rsidRDefault="00E35A8F" w:rsidP="0004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DA87" w14:textId="77777777" w:rsidR="00000000" w:rsidRDefault="004919EA">
    <w:pPr>
      <w:pStyle w:val="Stopka"/>
      <w:jc w:val="right"/>
    </w:pPr>
    <w:r>
      <w:fldChar w:fldCharType="begin"/>
    </w:r>
    <w:r w:rsidR="00903463">
      <w:instrText xml:space="preserve"> PAGE   \* MERGEFORMAT </w:instrText>
    </w:r>
    <w:r>
      <w:fldChar w:fldCharType="separate"/>
    </w:r>
    <w:r w:rsidR="0024763F">
      <w:rPr>
        <w:noProof/>
      </w:rPr>
      <w:t>1</w:t>
    </w:r>
    <w:r>
      <w:fldChar w:fldCharType="end"/>
    </w:r>
  </w:p>
  <w:p w14:paraId="159732A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8E5A" w14:textId="77777777" w:rsidR="00E35A8F" w:rsidRDefault="00E35A8F" w:rsidP="0004663D">
      <w:pPr>
        <w:spacing w:after="0" w:line="240" w:lineRule="auto"/>
      </w:pPr>
      <w:r>
        <w:separator/>
      </w:r>
    </w:p>
  </w:footnote>
  <w:footnote w:type="continuationSeparator" w:id="0">
    <w:p w14:paraId="3A015E09" w14:textId="77777777" w:rsidR="00E35A8F" w:rsidRDefault="00E35A8F" w:rsidP="00046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63"/>
    <w:rsid w:val="0004663D"/>
    <w:rsid w:val="000C3396"/>
    <w:rsid w:val="00135FC7"/>
    <w:rsid w:val="0016201E"/>
    <w:rsid w:val="001E65D7"/>
    <w:rsid w:val="0024763F"/>
    <w:rsid w:val="002838A3"/>
    <w:rsid w:val="002A0B16"/>
    <w:rsid w:val="002A79C4"/>
    <w:rsid w:val="003110FE"/>
    <w:rsid w:val="00335750"/>
    <w:rsid w:val="0036334A"/>
    <w:rsid w:val="003A54C0"/>
    <w:rsid w:val="004919EA"/>
    <w:rsid w:val="004F00E6"/>
    <w:rsid w:val="005D0529"/>
    <w:rsid w:val="00781173"/>
    <w:rsid w:val="00782AC1"/>
    <w:rsid w:val="00785CE8"/>
    <w:rsid w:val="007945D4"/>
    <w:rsid w:val="007B5E46"/>
    <w:rsid w:val="008023F2"/>
    <w:rsid w:val="008D1BF9"/>
    <w:rsid w:val="008F3F69"/>
    <w:rsid w:val="008F4F0A"/>
    <w:rsid w:val="008F7A09"/>
    <w:rsid w:val="00903463"/>
    <w:rsid w:val="009551CF"/>
    <w:rsid w:val="009B36F1"/>
    <w:rsid w:val="009E3E10"/>
    <w:rsid w:val="009F6AD2"/>
    <w:rsid w:val="00A11B2D"/>
    <w:rsid w:val="00A73768"/>
    <w:rsid w:val="00B779DD"/>
    <w:rsid w:val="00BB3550"/>
    <w:rsid w:val="00C01794"/>
    <w:rsid w:val="00CC39C9"/>
    <w:rsid w:val="00D00615"/>
    <w:rsid w:val="00D45D28"/>
    <w:rsid w:val="00D479BA"/>
    <w:rsid w:val="00D64ED8"/>
    <w:rsid w:val="00E35A8F"/>
    <w:rsid w:val="00E82D74"/>
    <w:rsid w:val="00ED6824"/>
    <w:rsid w:val="00EE5EF6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F5BB"/>
  <w15:docId w15:val="{867AE7A9-2CCF-450D-8A34-DBED8EFC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3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346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0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1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1B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Strzelczyk</cp:lastModifiedBy>
  <cp:revision>2</cp:revision>
  <cp:lastPrinted>2023-02-22T18:55:00Z</cp:lastPrinted>
  <dcterms:created xsi:type="dcterms:W3CDTF">2024-02-12T08:18:00Z</dcterms:created>
  <dcterms:modified xsi:type="dcterms:W3CDTF">2024-02-12T08:18:00Z</dcterms:modified>
</cp:coreProperties>
</file>